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忻州市2022年成人高考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不参加延期考试考生退费申请表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rPr>
          <w:rFonts w:hint="default" w:ascii="仿宋_GB2312" w:eastAsia="仿宋_GB2312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市</w:t>
      </w:r>
      <w:r>
        <w:rPr>
          <w:rFonts w:hint="eastAsia" w:ascii="仿宋_GB2312" w:eastAsia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 w:val="0"/>
          <w:bCs w:val="0"/>
          <w:sz w:val="24"/>
          <w:szCs w:val="24"/>
          <w:u w:val="none"/>
          <w:lang w:val="en-US" w:eastAsia="zh-CN"/>
        </w:rPr>
        <w:t>县（市、区）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39"/>
        <w:gridCol w:w="1142"/>
        <w:gridCol w:w="750"/>
        <w:gridCol w:w="132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网报序号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身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证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报考类别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高起本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（  ）    高起专（  ）    专升本（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自愿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不参加2022年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成考延期考试，申请退费，由此引起的一切后果由本人承担。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考生签字：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ind w:firstLine="4800" w:firstLineChars="20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年     月   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ind w:firstLine="480" w:firstLineChars="200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8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身份证正面，反面复印件粘贴处（请本人复印件上签名）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仿宋_GB2312" w:eastAsia="仿宋_GB2312"/>
          <w:sz w:val="24"/>
          <w:szCs w:val="21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说明：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1.报考类别一栏在相应类别括弧中打“</w:t>
      </w:r>
      <w:r>
        <w:rPr>
          <w:rFonts w:hint="eastAsia" w:eastAsia="宋体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√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”； 2.此表下载打印后考生本人签字确认，并将本人身份证正面、反面复印件粘贴于指定区域；3.请考生将此表扫描成PDF格式后上传到指定邮箱。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533EAD-3900-48D8-B076-08107E4EA4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F7DD2A-FCC9-414D-9C88-DB4B800DCE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3ZDRlNmZjNThjNjk1ODBjZDBmYjdmMzYwZDgxM2MifQ=="/>
  </w:docVars>
  <w:rsids>
    <w:rsidRoot w:val="00542763"/>
    <w:rsid w:val="00145AB5"/>
    <w:rsid w:val="001F2D4C"/>
    <w:rsid w:val="00230EED"/>
    <w:rsid w:val="00273E16"/>
    <w:rsid w:val="00282E54"/>
    <w:rsid w:val="004159E8"/>
    <w:rsid w:val="00430A97"/>
    <w:rsid w:val="00455BC6"/>
    <w:rsid w:val="00483707"/>
    <w:rsid w:val="004B5496"/>
    <w:rsid w:val="005132E4"/>
    <w:rsid w:val="00542763"/>
    <w:rsid w:val="005B2156"/>
    <w:rsid w:val="005C2CE8"/>
    <w:rsid w:val="0060490A"/>
    <w:rsid w:val="007423AC"/>
    <w:rsid w:val="007510BD"/>
    <w:rsid w:val="007B7027"/>
    <w:rsid w:val="007C3AA4"/>
    <w:rsid w:val="00822E66"/>
    <w:rsid w:val="00836E50"/>
    <w:rsid w:val="00887765"/>
    <w:rsid w:val="00933B18"/>
    <w:rsid w:val="0099227C"/>
    <w:rsid w:val="009A5440"/>
    <w:rsid w:val="009D79E7"/>
    <w:rsid w:val="009F68B7"/>
    <w:rsid w:val="00A25A26"/>
    <w:rsid w:val="00AF1D5E"/>
    <w:rsid w:val="00B02181"/>
    <w:rsid w:val="00CB514A"/>
    <w:rsid w:val="00D87151"/>
    <w:rsid w:val="00DC0F6C"/>
    <w:rsid w:val="00DD0C61"/>
    <w:rsid w:val="00DD5B26"/>
    <w:rsid w:val="00DD5B8B"/>
    <w:rsid w:val="00DF0148"/>
    <w:rsid w:val="00EA6EC1"/>
    <w:rsid w:val="00F02308"/>
    <w:rsid w:val="00F21B56"/>
    <w:rsid w:val="00F24DC5"/>
    <w:rsid w:val="00F37C65"/>
    <w:rsid w:val="00F505C6"/>
    <w:rsid w:val="00F62001"/>
    <w:rsid w:val="02C11E67"/>
    <w:rsid w:val="03D00EEA"/>
    <w:rsid w:val="04EF34B4"/>
    <w:rsid w:val="05237BC9"/>
    <w:rsid w:val="052913D6"/>
    <w:rsid w:val="053C49B5"/>
    <w:rsid w:val="05B53576"/>
    <w:rsid w:val="05E9768B"/>
    <w:rsid w:val="068215F7"/>
    <w:rsid w:val="06872EFB"/>
    <w:rsid w:val="07143A91"/>
    <w:rsid w:val="073836D3"/>
    <w:rsid w:val="07677837"/>
    <w:rsid w:val="080A648B"/>
    <w:rsid w:val="0E063494"/>
    <w:rsid w:val="0FC07F70"/>
    <w:rsid w:val="12152F8F"/>
    <w:rsid w:val="141D437D"/>
    <w:rsid w:val="14AD1105"/>
    <w:rsid w:val="163634D4"/>
    <w:rsid w:val="183C7EC1"/>
    <w:rsid w:val="1C141F3B"/>
    <w:rsid w:val="1FF7F015"/>
    <w:rsid w:val="20BA30E8"/>
    <w:rsid w:val="22192627"/>
    <w:rsid w:val="228F4378"/>
    <w:rsid w:val="243A0DC5"/>
    <w:rsid w:val="24A42DCA"/>
    <w:rsid w:val="251F714D"/>
    <w:rsid w:val="25F90288"/>
    <w:rsid w:val="26D22DA5"/>
    <w:rsid w:val="29125F53"/>
    <w:rsid w:val="296E3259"/>
    <w:rsid w:val="29B1106C"/>
    <w:rsid w:val="2A5578DF"/>
    <w:rsid w:val="2AB11513"/>
    <w:rsid w:val="2B4104F9"/>
    <w:rsid w:val="2BDF5614"/>
    <w:rsid w:val="2C2A71DF"/>
    <w:rsid w:val="2E580034"/>
    <w:rsid w:val="2FA61C1C"/>
    <w:rsid w:val="302510A5"/>
    <w:rsid w:val="30670A02"/>
    <w:rsid w:val="36545584"/>
    <w:rsid w:val="365E51CD"/>
    <w:rsid w:val="378D0B65"/>
    <w:rsid w:val="38BB18EB"/>
    <w:rsid w:val="393B3055"/>
    <w:rsid w:val="39C735DB"/>
    <w:rsid w:val="3BA67AE4"/>
    <w:rsid w:val="3C88087F"/>
    <w:rsid w:val="3CAF79B9"/>
    <w:rsid w:val="3CB46D7D"/>
    <w:rsid w:val="3D11345E"/>
    <w:rsid w:val="3D193E2E"/>
    <w:rsid w:val="3D4F6AA6"/>
    <w:rsid w:val="3EFF52E3"/>
    <w:rsid w:val="3FC63C4C"/>
    <w:rsid w:val="40113A5B"/>
    <w:rsid w:val="423B0E09"/>
    <w:rsid w:val="42F8373B"/>
    <w:rsid w:val="43C16309"/>
    <w:rsid w:val="44352F7B"/>
    <w:rsid w:val="448D744F"/>
    <w:rsid w:val="46093EDC"/>
    <w:rsid w:val="48B0621E"/>
    <w:rsid w:val="493D5640"/>
    <w:rsid w:val="49421EB1"/>
    <w:rsid w:val="4B1A3276"/>
    <w:rsid w:val="4BC56616"/>
    <w:rsid w:val="50106908"/>
    <w:rsid w:val="512E2B0C"/>
    <w:rsid w:val="522204F8"/>
    <w:rsid w:val="53281640"/>
    <w:rsid w:val="533D28C8"/>
    <w:rsid w:val="54350F57"/>
    <w:rsid w:val="5529631B"/>
    <w:rsid w:val="55524F2D"/>
    <w:rsid w:val="558941AC"/>
    <w:rsid w:val="562C5B54"/>
    <w:rsid w:val="56305834"/>
    <w:rsid w:val="56D52866"/>
    <w:rsid w:val="56D53E94"/>
    <w:rsid w:val="57827F2D"/>
    <w:rsid w:val="58044F6E"/>
    <w:rsid w:val="5BC326E1"/>
    <w:rsid w:val="5BE82147"/>
    <w:rsid w:val="5C2F1903"/>
    <w:rsid w:val="5D39495A"/>
    <w:rsid w:val="5DE2248A"/>
    <w:rsid w:val="5F4D6E91"/>
    <w:rsid w:val="61933661"/>
    <w:rsid w:val="621041A6"/>
    <w:rsid w:val="621B2436"/>
    <w:rsid w:val="624C27ED"/>
    <w:rsid w:val="6274552A"/>
    <w:rsid w:val="644B7132"/>
    <w:rsid w:val="645E10BF"/>
    <w:rsid w:val="64CC2445"/>
    <w:rsid w:val="661C321D"/>
    <w:rsid w:val="66464DAC"/>
    <w:rsid w:val="671C23E7"/>
    <w:rsid w:val="68781825"/>
    <w:rsid w:val="6905258B"/>
    <w:rsid w:val="69586B5E"/>
    <w:rsid w:val="69A0166B"/>
    <w:rsid w:val="69B95123"/>
    <w:rsid w:val="6C300EAD"/>
    <w:rsid w:val="6CC261E3"/>
    <w:rsid w:val="6CD505EE"/>
    <w:rsid w:val="6CD97FB6"/>
    <w:rsid w:val="6E3D47F0"/>
    <w:rsid w:val="6FCB100B"/>
    <w:rsid w:val="70EF3166"/>
    <w:rsid w:val="71C37D96"/>
    <w:rsid w:val="72DB3EFC"/>
    <w:rsid w:val="74CA3CF4"/>
    <w:rsid w:val="77B216E5"/>
    <w:rsid w:val="799224FC"/>
    <w:rsid w:val="79962488"/>
    <w:rsid w:val="79DF20BC"/>
    <w:rsid w:val="7A6946F7"/>
    <w:rsid w:val="7A8F107C"/>
    <w:rsid w:val="7B287B83"/>
    <w:rsid w:val="7B722387"/>
    <w:rsid w:val="7C3D498C"/>
    <w:rsid w:val="7CDDF727"/>
    <w:rsid w:val="7DB5463E"/>
    <w:rsid w:val="7F5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208</Words>
  <Characters>219</Characters>
  <Lines>6</Lines>
  <Paragraphs>1</Paragraphs>
  <TotalTime>1</TotalTime>
  <ScaleCrop>false</ScaleCrop>
  <LinksUpToDate>false</LinksUpToDate>
  <CharactersWithSpaces>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2021-01-10T05:45:00Z</dcterms:created>
  <dc:creator>吕 玉明</dc:creator>
  <cp:lastModifiedBy>宋伟</cp:lastModifiedBy>
  <cp:lastPrinted>2022-10-30T02:27:00Z</cp:lastPrinted>
  <dcterms:modified xsi:type="dcterms:W3CDTF">2022-11-04T02:59:51Z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9BE94B5ECB07489DA6A06363B09DA930</vt:lpwstr>
  </property>
</Properties>
</file>